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abd9d1891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LST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LST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f85165250b474b"/>
      <w:footerReference xmlns:r="http://schemas.openxmlformats.org/officeDocument/2006/relationships" w:type="default" r:id="R9f11e159c835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LST REVISJON AS   ·   Org.nr 921 087 101   ·   Kolbotnveien 7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85165250b474b" /><Relationship Type="http://schemas.openxmlformats.org/officeDocument/2006/relationships/footer" Target="/word/footer1.xml" Id="R9f11e159c8354963" /></Relationships>
</file>