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563b7825b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REINGJØRINGSBYRÅ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REINGJØRINGSBYRÅ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1c08992334134"/>
      <w:footerReference xmlns:r="http://schemas.openxmlformats.org/officeDocument/2006/relationships" w:type="default" r:id="R721dbe1c5a5e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REINGJØRINGSBYRÅ AS   ·   Org.nr 921 025 203   ·   Trondheimsveien 3G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REINGJØRINGSBYRÅ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1c08992334134" /><Relationship Type="http://schemas.openxmlformats.org/officeDocument/2006/relationships/footer" Target="/word/footer1.xml" Id="R721dbe1c5a5e47d4" /></Relationships>
</file>