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4c9e53363a45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Naustbukta,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LLD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LLD INVEST AS</w:t>
      </w:r>
    </w:p>
    <w:sectPr>
      <w:headerReference xmlns:r="http://schemas.openxmlformats.org/officeDocument/2006/relationships" w:type="default" r:id="R923b77c626574601"/>
      <w:footerReference xmlns:r="http://schemas.openxmlformats.org/officeDocument/2006/relationships" w:type="default" r:id="R952dadf7db8144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LLD INVEST AS   ·   Org.nr 920 935 591   ·   Maren F. Sverdrups veg 471   ·   7990 NAUSTBUKTA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3b77c626574601" /><Relationship Type="http://schemas.openxmlformats.org/officeDocument/2006/relationships/footer" Target="/word/footer1.xml" Id="R952dadf7db8144b7" /></Relationships>
</file>