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cb5306012d4b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CADO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Naustbukta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Naustbukta,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CADO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213ac1d1ca46f6"/>
      <w:footerReference xmlns:r="http://schemas.openxmlformats.org/officeDocument/2006/relationships" w:type="default" r:id="R92495c6bfd504b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CADO INVEST AS   ·   Org.nr 920 904 343   ·   Maren F. Sverdrups veg 307   ·   7990 NAUSTBUKTA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CADO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213ac1d1ca46f6" /><Relationship Type="http://schemas.openxmlformats.org/officeDocument/2006/relationships/footer" Target="/word/footer1.xml" Id="R92495c6bfd504bd3" /></Relationships>
</file>