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3b31f935b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FORRETNINGSPARTNER ØSTLANDET HOLDING AS, org.nr 920 847 013,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23d8fe04e3914903"/>
      <w:footerReference xmlns:r="http://schemas.openxmlformats.org/officeDocument/2006/relationships" w:type="default" r:id="R6c46876063f9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8fe04e3914903" /><Relationship Type="http://schemas.openxmlformats.org/officeDocument/2006/relationships/footer" Target="/word/footer1.xml" Id="R6c46876063f9411c" /></Relationships>
</file>