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6a5354235e4d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ACTA HOLDING AS</w:t>
      </w:r>
    </w:p>
    <w:sectPr>
      <w:headerReference xmlns:r="http://schemas.openxmlformats.org/officeDocument/2006/relationships" w:type="default" r:id="R81843d35e5034160"/>
      <w:footerReference xmlns:r="http://schemas.openxmlformats.org/officeDocument/2006/relationships" w:type="default" r:id="Rd81ee7e1fa1047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ACTA HOLDING AS   ·   Org.nr 920 846 661   ·   c/o Tore Christopher Aslakstrøm, Harald Hårfagres gate 2   ·   0363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843d35e5034160" /><Relationship Type="http://schemas.openxmlformats.org/officeDocument/2006/relationships/footer" Target="/word/footer1.xml" Id="Rd81ee7e1fa1047b4" /></Relationships>
</file>