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5d8cb5581047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ØKORÅD FJORD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Nordfjordeid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Nordfjordeid,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ØKORÅD FJORD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e3bfdcb6714881"/>
      <w:footerReference xmlns:r="http://schemas.openxmlformats.org/officeDocument/2006/relationships" w:type="default" r:id="R837f51329ae643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FJORD AS   ·   Org.nr 920 679 919   ·   Sjøgata 4C   ·   6770 NORDFJORDEID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e3bfdcb6714881" /><Relationship Type="http://schemas.openxmlformats.org/officeDocument/2006/relationships/footer" Target="/word/footer1.xml" Id="R837f51329ae6436d" /></Relationships>
</file>