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550af65a2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BRØNNØY AVIATION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BRØNNØY AVIATION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113910ba74384"/>
      <w:footerReference xmlns:r="http://schemas.openxmlformats.org/officeDocument/2006/relationships" w:type="default" r:id="R5649cee2a042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BRØNNØY AVIATION AS   ·   Org.nr 920 510 418   ·   Toftveien 80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BRØNNØY AVIATION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113910ba74384" /><Relationship Type="http://schemas.openxmlformats.org/officeDocument/2006/relationships/footer" Target="/word/footer1.xml" Id="R5649cee2a0424324" /></Relationships>
</file>