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41667406342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RAMFJORD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RAMFJORD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1afcd48b394286"/>
      <w:footerReference xmlns:r="http://schemas.openxmlformats.org/officeDocument/2006/relationships" w:type="default" r:id="R3eeb1f777593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afcd48b394286" /><Relationship Type="http://schemas.openxmlformats.org/officeDocument/2006/relationships/footer" Target="/word/footer1.xml" Id="R3eeb1f77759346e6" /></Relationships>
</file>