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f9b4f08aa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9dd71e05c54677"/>
      <w:footerReference xmlns:r="http://schemas.openxmlformats.org/officeDocument/2006/relationships" w:type="default" r:id="Rfae87a2794a2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BELU INVEST AS   ·   Org.nr 919 742 755   ·   Skippingveien 12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dd71e05c54677" /><Relationship Type="http://schemas.openxmlformats.org/officeDocument/2006/relationships/footer" Target="/word/footer1.xml" Id="Rfae87a2794a2404c" /></Relationships>
</file>