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76660ae96514a4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 INVEST 3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Åkrehamn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Åkrehamn,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 INVEST 3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47926691219482c"/>
      <w:footerReference xmlns:r="http://schemas.openxmlformats.org/officeDocument/2006/relationships" w:type="default" r:id="R7d0c4709117044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 INVEST 3 AS   ·   Org.nr 919 709 928   ·   Rådhusvegen 1   ·   4270 ÅKREHAMN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 INVEST 3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47926691219482c" /><Relationship Type="http://schemas.openxmlformats.org/officeDocument/2006/relationships/footer" Target="/word/footer1.xml" Id="R7d0c4709117044ad" /></Relationships>
</file>