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e67412143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FUTURUM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FUTURUM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dcf14945a4c48"/>
      <w:footerReference xmlns:r="http://schemas.openxmlformats.org/officeDocument/2006/relationships" w:type="default" r:id="R992c2950fc45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FUTURUM UTVIKLING AS   ·   Org.nr 919 638 575   ·  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FUTURUM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dcf14945a4c48" /><Relationship Type="http://schemas.openxmlformats.org/officeDocument/2006/relationships/footer" Target="/word/footer1.xml" Id="R992c2950fc45440d" /></Relationships>
</file>