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1954619e2548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SVEIN HAUGEN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 I Telemark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 I Telemark,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SVEIN HAUGEN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8dbebeb732440e"/>
      <w:footerReference xmlns:r="http://schemas.openxmlformats.org/officeDocument/2006/relationships" w:type="default" r:id="R87fa3e44bc3b49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SVEIN HAUGEN AS   ·   Org.nr 919 605 138   ·   Gymnasbakken 57   ·   3802 BØ I TELEMARK   ·   Tlf. 35 95 15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SVEIN HAUGEN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8dbebeb732440e" /><Relationship Type="http://schemas.openxmlformats.org/officeDocument/2006/relationships/footer" Target="/word/footer1.xml" Id="R87fa3e44bc3b492a" /></Relationships>
</file>