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18bcf6af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018bf74da4256"/>
      <w:footerReference xmlns:r="http://schemas.openxmlformats.org/officeDocument/2006/relationships" w:type="default" r:id="R44ea6b8bb88b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LYSHEIM AS   ·   Org.nr 918 835 849   ·   Setskogveien 1115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18bf74da4256" /><Relationship Type="http://schemas.openxmlformats.org/officeDocument/2006/relationships/footer" Target="/word/footer1.xml" Id="R44ea6b8bb88b466f" /></Relationships>
</file>