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c719d972c64a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J. J. HOLDING AS, org.nr 918 640 657,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f5ccbddb314a4aec"/>
      <w:footerReference xmlns:r="http://schemas.openxmlformats.org/officeDocument/2006/relationships" w:type="default" r:id="R49993061564646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cbddb314a4aec" /><Relationship Type="http://schemas.openxmlformats.org/officeDocument/2006/relationships/footer" Target="/word/footer1.xml" Id="R499930615646467c" /></Relationships>
</file>