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fa6645335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SYSTEMTEKNIKK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SYSTEMTEKNIKK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0f1b104e84990"/>
      <w:footerReference xmlns:r="http://schemas.openxmlformats.org/officeDocument/2006/relationships" w:type="default" r:id="R1ac55b371a93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SYSTEMTEKNIKK AS   ·   Org.nr 918 430 814   ·   Kringsjåveien 13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SYSTEMTEKNIKK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0f1b104e84990" /><Relationship Type="http://schemas.openxmlformats.org/officeDocument/2006/relationships/footer" Target="/word/footer1.xml" Id="R1ac55b371a9346e8" /></Relationships>
</file>