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55146591246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GLOBALCONNECT TOPHOLDING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GLOBALCONNECT TOPHOLDING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478ced3a564d39"/>
      <w:footerReference xmlns:r="http://schemas.openxmlformats.org/officeDocument/2006/relationships" w:type="default" r:id="R12ddbff85b6f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GLOBALCONNECT TOPHOLDING AS   ·   Org.nr 918 392 009   ·   Snarøyveien 36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GLOBALCONNECT TOPHOLDING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78ced3a564d39" /><Relationship Type="http://schemas.openxmlformats.org/officeDocument/2006/relationships/footer" Target="/word/footer1.xml" Id="R12ddbff85b6f42bd" /></Relationships>
</file>