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54da36a4d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MÆLEN MASKIN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MÆLEN MASKIN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df2feaaf849b7"/>
      <w:footerReference xmlns:r="http://schemas.openxmlformats.org/officeDocument/2006/relationships" w:type="default" r:id="Rb135f39687a0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df2feaaf849b7" /><Relationship Type="http://schemas.openxmlformats.org/officeDocument/2006/relationships/footer" Target="/word/footer1.xml" Id="Rb135f39687a049e1" /></Relationships>
</file>