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049cccb12b4a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NH BILSENTER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NH BILSENTER AS</w:t>
      </w:r>
    </w:p>
    <w:sectPr>
      <w:headerReference xmlns:r="http://schemas.openxmlformats.org/officeDocument/2006/relationships" w:type="default" r:id="R6402588f65aa499f"/>
      <w:footerReference xmlns:r="http://schemas.openxmlformats.org/officeDocument/2006/relationships" w:type="default" r:id="Rbff5e904a22e49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NH BILSENTER AS   ·   Org.nr 918 264 795   ·   Raumavegen 69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NH BILSENTER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02588f65aa499f" /><Relationship Type="http://schemas.openxmlformats.org/officeDocument/2006/relationships/footer" Target="/word/footer1.xml" Id="Rbff5e904a22e49ef" /></Relationships>
</file>