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2c3f8f4a144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AMETISTA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AMETISTA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ccedf1377f4e8e"/>
      <w:footerReference xmlns:r="http://schemas.openxmlformats.org/officeDocument/2006/relationships" w:type="default" r:id="R7ccb7867aa40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AMETISTA AS   ·   Org.nr 918 186 190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AMETISTA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cedf1377f4e8e" /><Relationship Type="http://schemas.openxmlformats.org/officeDocument/2006/relationships/footer" Target="/word/footer1.xml" Id="R7ccb7867aa40435e" /></Relationships>
</file>