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94133387f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be6a1e3ff4586"/>
      <w:footerReference xmlns:r="http://schemas.openxmlformats.org/officeDocument/2006/relationships" w:type="default" r:id="Reb2ce51707f0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TIGAREN AS   ·   Org.nr 917 889 988   ·   C/o Stian Toftdahl, Svalbardveien 12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be6a1e3ff4586" /><Relationship Type="http://schemas.openxmlformats.org/officeDocument/2006/relationships/footer" Target="/word/footer1.xml" Id="Reb2ce51707f04b84" /></Relationships>
</file>