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ab1b219d7f4de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Rådal,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TJ ØKONOMITJENESTER AS</w:t>
      </w:r>
    </w:p>
    <w:sectPr>
      <w:headerReference xmlns:r="http://schemas.openxmlformats.org/officeDocument/2006/relationships" w:type="default" r:id="R1e6e67b181734f81"/>
      <w:footerReference xmlns:r="http://schemas.openxmlformats.org/officeDocument/2006/relationships" w:type="default" r:id="R5ac71210a7a64b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TJ ØKONOMITJENESTER AS   ·   Org.nr 917 881 405   ·   Nøttveitvegen 37   ·   5238 RÅDAL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TJ ØKONOMITJENESTER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6e67b181734f81" /><Relationship Type="http://schemas.openxmlformats.org/officeDocument/2006/relationships/footer" Target="/word/footer1.xml" Id="R5ac71210a7a64b58" /></Relationships>
</file>