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5af42db2be4a9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Tananger,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 R INCORONATO AS</w:t>
      </w:r>
    </w:p>
    <w:sectPr>
      <w:headerReference xmlns:r="http://schemas.openxmlformats.org/officeDocument/2006/relationships" w:type="default" r:id="R1c5e5080b64843f7"/>
      <w:footerReference xmlns:r="http://schemas.openxmlformats.org/officeDocument/2006/relationships" w:type="default" r:id="R3018fe5e51c64f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 R INCORONATO AS   ·   Org.nr 917 865 175   ·   Bygg 104, Norsea Base   ·   4056 TANANGER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 R INCORONATO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5e5080b64843f7" /><Relationship Type="http://schemas.openxmlformats.org/officeDocument/2006/relationships/footer" Target="/word/footer1.xml" Id="R3018fe5e51c64fdd" /></Relationships>
</file>