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5a0c257bc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A-R HELGEMO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Singsås,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72961fdac6094878"/>
      <w:footerReference xmlns:r="http://schemas.openxmlformats.org/officeDocument/2006/relationships" w:type="default" r:id="R6ffc8e28f0ce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61fdac6094878" /><Relationship Type="http://schemas.openxmlformats.org/officeDocument/2006/relationships/footer" Target="/word/footer1.xml" Id="R6ffc8e28f0ce456f" /></Relationships>
</file>