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fa81b0ff9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1257a7b8aa764987"/>
      <w:footerReference xmlns:r="http://schemas.openxmlformats.org/officeDocument/2006/relationships" w:type="default" r:id="R5f9ab96a4427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7a7b8aa764987" /><Relationship Type="http://schemas.openxmlformats.org/officeDocument/2006/relationships/footer" Target="/word/footer1.xml" Id="R5f9ab96a44274a33" /></Relationships>
</file>