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049abc464244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AZETS NORWAY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AZETS NORWAY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bb3fe2ba5d40f9"/>
      <w:footerReference xmlns:r="http://schemas.openxmlformats.org/officeDocument/2006/relationships" w:type="default" r:id="R2690f4079b1d4d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AZETS NORWAY HOLDING AS   ·   Org.nr 917 801 975   ·   Drammensveien 151   ·   0277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AZETS NORWAY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bb3fe2ba5d40f9" /><Relationship Type="http://schemas.openxmlformats.org/officeDocument/2006/relationships/footer" Target="/word/footer1.xml" Id="R2690f4079b1d4d68" /></Relationships>
</file>