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16c29c137642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GEORG KVERNELAND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GEORG KVERNELAND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bb41a69a04e7f"/>
      <w:footerReference xmlns:r="http://schemas.openxmlformats.org/officeDocument/2006/relationships" w:type="default" r:id="Rfbc143b79c354b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GEORG KVERNELAND AS   ·   Org.nr 917 571 007   ·   Luramyrveien 40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GEORG KVERNELAND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bb41a69a04e7f" /><Relationship Type="http://schemas.openxmlformats.org/officeDocument/2006/relationships/footer" Target="/word/footer1.xml" Id="Rfbc143b79c354bc9" /></Relationships>
</file>