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a1806567249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ESPEVÆR GJENSIDIGE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Espevær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Espevær,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ESPEVÆR GJENSIDIGE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fa61f957fb4cf4"/>
      <w:footerReference xmlns:r="http://schemas.openxmlformats.org/officeDocument/2006/relationships" w:type="default" r:id="Rb3f1c150e152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ESPEVÆR GJENSIDIGE   ·   Org.nr 917 361 010   ·   5444 ESPEVÆR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ESPEVÆR GJENSIDIGE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a61f957fb4cf4" /><Relationship Type="http://schemas.openxmlformats.org/officeDocument/2006/relationships/footer" Target="/word/footer1.xml" Id="Rb3f1c150e152455f" /></Relationships>
</file>