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9ec4fc20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885fcdc7a3954d26"/>
      <w:footerReference xmlns:r="http://schemas.openxmlformats.org/officeDocument/2006/relationships" w:type="default" r:id="Rb8ef68eb1a36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fcdc7a3954d26" /><Relationship Type="http://schemas.openxmlformats.org/officeDocument/2006/relationships/footer" Target="/word/footer1.xml" Id="Rb8ef68eb1a364558" /></Relationships>
</file>