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a441b9d954a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HARDANGERFJORD HOTEL AS</w:t>
      </w:r>
    </w:p>
    <w:sectPr>
      <w:headerReference xmlns:r="http://schemas.openxmlformats.org/officeDocument/2006/relationships" w:type="default" r:id="Rbcdf02335c224373"/>
      <w:footerReference xmlns:r="http://schemas.openxmlformats.org/officeDocument/2006/relationships" w:type="default" r:id="R828630eec398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HARDANGERFJORD HOTEL AS   ·   Org.nr 916 931 301   ·   Hardangerfjordvegen 613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HARDANGERFJORD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f02335c224373" /><Relationship Type="http://schemas.openxmlformats.org/officeDocument/2006/relationships/footer" Target="/word/footer1.xml" Id="R828630eec398428a" /></Relationships>
</file>