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37571a26a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BRITANNIA HOTEL AS, org.nr 916 775 962,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46db45124cdb41c3"/>
      <w:footerReference xmlns:r="http://schemas.openxmlformats.org/officeDocument/2006/relationships" w:type="default" r:id="R7d0852fad5b3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b45124cdb41c3" /><Relationship Type="http://schemas.openxmlformats.org/officeDocument/2006/relationships/footer" Target="/word/footer1.xml" Id="R7d0852fad5b34603" /></Relationships>
</file>