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f9bae7a5d340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PROVENTA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PROVENTA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d8c5cdc6f44047"/>
      <w:footerReference xmlns:r="http://schemas.openxmlformats.org/officeDocument/2006/relationships" w:type="default" r:id="R7d94bfd36d2345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PROVENTA HOLDING AS   ·   Org.nr 916 645 996   ·   Spelhaugen 6   ·   5147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PROVENTA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d8c5cdc6f44047" /><Relationship Type="http://schemas.openxmlformats.org/officeDocument/2006/relationships/footer" Target="/word/footer1.xml" Id="R7d94bfd36d234525" /></Relationships>
</file>