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39416234045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ZDZISLAW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ZDZISLAW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f9abb0b81b41d6"/>
      <w:footerReference xmlns:r="http://schemas.openxmlformats.org/officeDocument/2006/relationships" w:type="default" r:id="Rbe9549eae08d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ZDZISLAW AS   ·   Org.nr 916 492 529   ·   Trondheimsvegen 315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ZDZISLAW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9abb0b81b41d6" /><Relationship Type="http://schemas.openxmlformats.org/officeDocument/2006/relationships/footer" Target="/word/footer1.xml" Id="Rbe9549eae08d4bde" /></Relationships>
</file>