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87898b93d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REVISORFORUM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4e985c8ff0174c70"/>
      <w:footerReference xmlns:r="http://schemas.openxmlformats.org/officeDocument/2006/relationships" w:type="default" r:id="R1e2584d716ec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85c8ff0174c70" /><Relationship Type="http://schemas.openxmlformats.org/officeDocument/2006/relationships/footer" Target="/word/footer1.xml" Id="R1e2584d716ec40e1" /></Relationships>
</file>