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2006e47ac46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SEGGEN ENTERPRISES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SEGGEN ENTERPRISES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4d5620820d4e26"/>
      <w:footerReference xmlns:r="http://schemas.openxmlformats.org/officeDocument/2006/relationships" w:type="default" r:id="R977ed48875c5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SEGGEN ENTERPRISES AS   ·   Org.nr 916 003 846   ·   Sørskagvegen 89   ·   7655 VERDAL   ·   sveineggen@gmail.com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SEGGEN ENTERPRISES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d5620820d4e26" /><Relationship Type="http://schemas.openxmlformats.org/officeDocument/2006/relationships/footer" Target="/word/footer1.xml" Id="R977ed48875c5483b" /></Relationships>
</file>