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06048c0a4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ODDVAR REIAKVAM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ODDVAR REIAKVAM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b2b06357f4dd6"/>
      <w:footerReference xmlns:r="http://schemas.openxmlformats.org/officeDocument/2006/relationships" w:type="default" r:id="R374556938064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ODDVAR REIAKVAM AS   ·   Org.nr 915 577 555   ·   Reiakvamsvegen 127   ·   6817 NAUSTDAL   ·   oddvar.reiakvam@gmail.com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ODDVAR REIAKVAM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b2b06357f4dd6" /><Relationship Type="http://schemas.openxmlformats.org/officeDocument/2006/relationships/footer" Target="/word/footer1.xml" Id="R374556938064483a" /></Relationships>
</file>