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c9acc7f49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REKSTEREN ØYLAG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4da8904f0d6e448e"/>
      <w:footerReference xmlns:r="http://schemas.openxmlformats.org/officeDocument/2006/relationships" w:type="default" r:id="Rf8ee1081f5d4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8904f0d6e448e" /><Relationship Type="http://schemas.openxmlformats.org/officeDocument/2006/relationships/footer" Target="/word/footer1.xml" Id="Rf8ee1081f5d44372" /></Relationships>
</file>