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924d1af27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UNDERSKRUDD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b7186accd58746fc"/>
      <w:footerReference xmlns:r="http://schemas.openxmlformats.org/officeDocument/2006/relationships" w:type="default" r:id="Ra47c6882e313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86accd58746fc" /><Relationship Type="http://schemas.openxmlformats.org/officeDocument/2006/relationships/footer" Target="/word/footer1.xml" Id="Ra47c6882e3134e10" /></Relationships>
</file>