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9f73ebd10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 OG TRYGVE GOAS STIFTELSE TIL INNKJØP AV KUNST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 OG TRYGVE GOAS STIFTELSE TIL INNKJØP AV KUNST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3f02d5abc4e1f"/>
      <w:footerReference xmlns:r="http://schemas.openxmlformats.org/officeDocument/2006/relationships" w:type="default" r:id="R452fd8650c3a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 OG TRYGVE GOAS STIFTELSE TIL INNKJØP AV KUNST   ·   Org.nr 915 026 400   ·   Erling Skjalgssons gate 4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 OG TRYGVE GOAS STIFTELSE TIL INNKJØP AV KUNST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3f02d5abc4e1f" /><Relationship Type="http://schemas.openxmlformats.org/officeDocument/2006/relationships/footer" Target="/word/footer1.xml" Id="R452fd8650c3a4a44" /></Relationships>
</file>