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c8a734cd6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NYTT FORETAK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NYTT FORETAK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a18cb9beee409a"/>
      <w:footerReference xmlns:r="http://schemas.openxmlformats.org/officeDocument/2006/relationships" w:type="default" r:id="Rd469cb5e0d30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NYTT FORETAK AS   ·   Org.nr 914 545 080   ·   Tjuvholmen allé 1   ·   0252 OSLO   ·   nyttforetak.no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NYTT FORETAK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18cb9beee409a" /><Relationship Type="http://schemas.openxmlformats.org/officeDocument/2006/relationships/footer" Target="/word/footer1.xml" Id="Rd469cb5e0d304be0" /></Relationships>
</file>