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e9870a491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SCHERER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SCHERER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aa187d4f6488b"/>
      <w:footerReference xmlns:r="http://schemas.openxmlformats.org/officeDocument/2006/relationships" w:type="default" r:id="R1f27db1f4726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SCHERER AS   ·   Org.nr 914 502 748   ·   Nedre Holmegate 30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SCHERER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aa187d4f6488b" /><Relationship Type="http://schemas.openxmlformats.org/officeDocument/2006/relationships/footer" Target="/word/footer1.xml" Id="R1f27db1f47264e64" /></Relationships>
</file>