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3df2731b94d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VENTUS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VENTUS HOLDING AS</w:t>
      </w:r>
    </w:p>
    <w:sectPr>
      <w:headerReference xmlns:r="http://schemas.openxmlformats.org/officeDocument/2006/relationships" w:type="default" r:id="Rd2608a1876cf4653"/>
      <w:footerReference xmlns:r="http://schemas.openxmlformats.org/officeDocument/2006/relationships" w:type="default" r:id="R667366a9a28343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VENTUS HOLDING AS   ·   Org.nr 914 249 465   ·   Sjølyst plass 3   ·   0278 OSLO   ·   Tlf. 22 55 33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VENTUS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608a1876cf4653" /><Relationship Type="http://schemas.openxmlformats.org/officeDocument/2006/relationships/footer" Target="/word/footer1.xml" Id="R667366a9a2834316" /></Relationships>
</file>