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724433d61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F TØMMERTRANSPORT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d1f0fc86c8a54cfd"/>
      <w:footerReference xmlns:r="http://schemas.openxmlformats.org/officeDocument/2006/relationships" w:type="default" r:id="R2530b00cc1f5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0fc86c8a54cfd" /><Relationship Type="http://schemas.openxmlformats.org/officeDocument/2006/relationships/footer" Target="/word/footer1.xml" Id="R2530b00cc1f540f4" /></Relationships>
</file>