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61d9aa810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NØSTVET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NØSTVET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d504463f1e4a15"/>
      <w:footerReference xmlns:r="http://schemas.openxmlformats.org/officeDocument/2006/relationships" w:type="default" r:id="R30dde64f5259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504463f1e4a15" /><Relationship Type="http://schemas.openxmlformats.org/officeDocument/2006/relationships/footer" Target="/word/footer1.xml" Id="R30dde64f52594f37" /></Relationships>
</file>