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038a308b2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K LYKKE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K LYKKE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e0ceb915b4f5e"/>
      <w:footerReference xmlns:r="http://schemas.openxmlformats.org/officeDocument/2006/relationships" w:type="default" r:id="Rc55665750e4b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DRIFT AS   ·   Org.nr 914 048 117   ·   Munkegata 48   ·   7011 TRONDHEIM   ·   Tlf. 73 88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e0ceb915b4f5e" /><Relationship Type="http://schemas.openxmlformats.org/officeDocument/2006/relationships/footer" Target="/word/footer1.xml" Id="Rc55665750e4b482b" /></Relationships>
</file>