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d7e3cf24148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Lovund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Lovund,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7461f4527146b0"/>
      <w:footerReference xmlns:r="http://schemas.openxmlformats.org/officeDocument/2006/relationships" w:type="default" r:id="R1a82b0bfcf9d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BUR HOLDING AS   ·   Org.nr 913 640 314   ·   Naustholmen   ·   8764 LOVUND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461f4527146b0" /><Relationship Type="http://schemas.openxmlformats.org/officeDocument/2006/relationships/footer" Target="/word/footer1.xml" Id="R1a82b0bfcf9d44e4" /></Relationships>
</file>