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5d3778c8b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Gjerdinga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Gjerdinga,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2571f567842f8"/>
      <w:footerReference xmlns:r="http://schemas.openxmlformats.org/officeDocument/2006/relationships" w:type="default" r:id="Rf4c0ff333967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EMILSEN RØR AS   ·   Org.nr 913 530 608   ·   Vestre Gjerdingvegen 50   ·   7973 GJERDINGA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2571f567842f8" /><Relationship Type="http://schemas.openxmlformats.org/officeDocument/2006/relationships/footer" Target="/word/footer1.xml" Id="Rf4c0ff3339674c88" /></Relationships>
</file>