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1beee757e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BRANNMYR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BRANNMYR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25c0f01784211"/>
      <w:footerReference xmlns:r="http://schemas.openxmlformats.org/officeDocument/2006/relationships" w:type="default" r:id="R72d90b715b19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BRANNMYR AS   ·   Org.nr 913 454 901   ·   Krokskardveien 14   ·   7270 DYRVIK   ·   lars.gaso@gmail.com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25c0f01784211" /><Relationship Type="http://schemas.openxmlformats.org/officeDocument/2006/relationships/footer" Target="/word/footer1.xml" Id="R72d90b715b1940ce" /></Relationships>
</file>