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419fd045ac40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KLINIKK STRAND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KLINIKK STRAND AS</w:t>
      </w:r>
    </w:p>
    <w:sectPr>
      <w:headerReference xmlns:r="http://schemas.openxmlformats.org/officeDocument/2006/relationships" w:type="default" r:id="R3c2671ff4c1e4d6e"/>
      <w:footerReference xmlns:r="http://schemas.openxmlformats.org/officeDocument/2006/relationships" w:type="default" r:id="R14218de35d1648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KLINIKK STRAND AS   ·   Org.nr 913 269 756   ·   Strandgata 94   ·   5528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KLINIKK STRAND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2671ff4c1e4d6e" /><Relationship Type="http://schemas.openxmlformats.org/officeDocument/2006/relationships/footer" Target="/word/footer1.xml" Id="R14218de35d1648e8" /></Relationships>
</file>