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7996e0215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59e3f2f9a93546a1"/>
      <w:footerReference xmlns:r="http://schemas.openxmlformats.org/officeDocument/2006/relationships" w:type="default" r:id="R8e3ec0e9cb9e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3f2f9a93546a1" /><Relationship Type="http://schemas.openxmlformats.org/officeDocument/2006/relationships/footer" Target="/word/footer1.xml" Id="R8e3ec0e9cb9e48c8" /></Relationships>
</file>